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4DAD" w14:textId="34EAE71A" w:rsidR="00775188" w:rsidRDefault="00775188" w:rsidP="00775188">
      <w:pPr>
        <w:widowControl/>
        <w:spacing w:line="480" w:lineRule="exact"/>
        <w:jc w:val="left"/>
        <w:rPr>
          <w:rFonts w:ascii="仿宋_GB2312" w:eastAsia="仿宋_GB2312" w:hAnsi="Calibri" w:cs="Times New Roman"/>
          <w:color w:val="000000"/>
          <w:kern w:val="0"/>
          <w:sz w:val="28"/>
          <w:szCs w:val="28"/>
        </w:rPr>
      </w:pPr>
      <w:r w:rsidRPr="004E75FC">
        <w:rPr>
          <w:rFonts w:ascii="仿宋_GB2312" w:eastAsia="仿宋_GB2312" w:hAnsi="Calibri" w:cs="Times New Roman" w:hint="eastAsia"/>
          <w:color w:val="000000"/>
          <w:kern w:val="0"/>
          <w:sz w:val="28"/>
          <w:szCs w:val="28"/>
        </w:rPr>
        <w:t>附件</w:t>
      </w:r>
      <w:r w:rsidR="006E3E89">
        <w:rPr>
          <w:rFonts w:ascii="仿宋_GB2312" w:eastAsia="仿宋_GB2312" w:hAnsi="Calibri" w:cs="Times New Roman"/>
          <w:color w:val="000000"/>
          <w:kern w:val="0"/>
          <w:sz w:val="28"/>
          <w:szCs w:val="28"/>
        </w:rPr>
        <w:t>5</w:t>
      </w:r>
      <w:r w:rsidR="00EB0C1E">
        <w:rPr>
          <w:rFonts w:ascii="仿宋_GB2312" w:eastAsia="仿宋_GB2312" w:hAnsi="Calibri" w:cs="Times New Roman" w:hint="eastAsia"/>
          <w:color w:val="000000"/>
          <w:kern w:val="0"/>
          <w:sz w:val="28"/>
          <w:szCs w:val="28"/>
        </w:rPr>
        <w:t>-</w:t>
      </w:r>
      <w:r w:rsidR="00021E61">
        <w:rPr>
          <w:rFonts w:ascii="仿宋_GB2312" w:eastAsia="仿宋_GB2312" w:hAnsi="Calibri" w:cs="Times New Roman"/>
          <w:color w:val="000000"/>
          <w:kern w:val="0"/>
          <w:sz w:val="28"/>
          <w:szCs w:val="28"/>
        </w:rPr>
        <w:t>2</w:t>
      </w:r>
      <w:r w:rsidRPr="004E75FC">
        <w:rPr>
          <w:rFonts w:ascii="仿宋_GB2312" w:eastAsia="仿宋_GB2312" w:hAnsi="Calibri" w:cs="Times New Roman"/>
          <w:color w:val="000000"/>
          <w:kern w:val="0"/>
          <w:sz w:val="28"/>
          <w:szCs w:val="28"/>
        </w:rPr>
        <w:t>：</w:t>
      </w:r>
    </w:p>
    <w:p w14:paraId="7020CB99" w14:textId="77777777" w:rsidR="00D562AD" w:rsidRPr="00EB0C1E" w:rsidRDefault="00D562AD" w:rsidP="00D562AD">
      <w:pPr>
        <w:jc w:val="center"/>
        <w:rPr>
          <w:rFonts w:ascii="小标宋" w:eastAsia="小标宋" w:hAnsi="宋体" w:cs="Times New Roman"/>
          <w:bCs/>
          <w:sz w:val="36"/>
          <w:szCs w:val="36"/>
        </w:rPr>
      </w:pPr>
      <w:r w:rsidRPr="00EB0C1E">
        <w:rPr>
          <w:rFonts w:ascii="小标宋" w:eastAsia="小标宋" w:hAnsi="宋体" w:cs="Times New Roman" w:hint="eastAsia"/>
          <w:bCs/>
          <w:sz w:val="36"/>
          <w:szCs w:val="36"/>
        </w:rPr>
        <w:t>黑龙江财经学院</w:t>
      </w:r>
    </w:p>
    <w:p w14:paraId="352FA033" w14:textId="772B58B5" w:rsidR="00D562AD" w:rsidRPr="00EB0C1E" w:rsidRDefault="007E086B" w:rsidP="00D562AD">
      <w:pPr>
        <w:jc w:val="center"/>
        <w:rPr>
          <w:rFonts w:ascii="小标宋" w:eastAsia="小标宋" w:hAnsi="宋体" w:cs="Times New Roman"/>
          <w:bCs/>
          <w:sz w:val="36"/>
          <w:szCs w:val="36"/>
        </w:rPr>
      </w:pPr>
      <w:r w:rsidRPr="00EB0C1E">
        <w:rPr>
          <w:rFonts w:ascii="小标宋" w:eastAsia="小标宋" w:hAnsi="宋体" w:cs="Times New Roman" w:hint="eastAsia"/>
          <w:bCs/>
          <w:sz w:val="36"/>
          <w:szCs w:val="36"/>
        </w:rPr>
        <w:t>202</w:t>
      </w:r>
      <w:r w:rsidR="000C3380">
        <w:rPr>
          <w:rFonts w:ascii="小标宋" w:eastAsia="小标宋" w:hAnsi="宋体" w:cs="Times New Roman" w:hint="eastAsia"/>
          <w:bCs/>
          <w:sz w:val="36"/>
          <w:szCs w:val="36"/>
        </w:rPr>
        <w:t>4</w:t>
      </w:r>
      <w:r w:rsidRPr="00EB0C1E">
        <w:rPr>
          <w:rFonts w:ascii="小标宋" w:eastAsia="小标宋" w:hAnsi="宋体" w:cs="Times New Roman" w:hint="eastAsia"/>
          <w:bCs/>
          <w:sz w:val="36"/>
          <w:szCs w:val="36"/>
        </w:rPr>
        <w:t>年青年教师多媒体课件</w:t>
      </w:r>
      <w:r w:rsidR="00B73868">
        <w:rPr>
          <w:rFonts w:ascii="小标宋" w:eastAsia="小标宋" w:hAnsi="宋体" w:cs="Times New Roman" w:hint="eastAsia"/>
          <w:bCs/>
          <w:sz w:val="36"/>
          <w:szCs w:val="36"/>
        </w:rPr>
        <w:t>制作</w:t>
      </w:r>
      <w:r w:rsidRPr="00EB0C1E">
        <w:rPr>
          <w:rFonts w:ascii="小标宋" w:eastAsia="小标宋" w:hAnsi="宋体" w:cs="Times New Roman" w:hint="eastAsia"/>
          <w:bCs/>
          <w:sz w:val="36"/>
          <w:szCs w:val="36"/>
        </w:rPr>
        <w:t>大赛</w:t>
      </w:r>
      <w:r w:rsidR="00D562AD" w:rsidRPr="00EB0C1E">
        <w:rPr>
          <w:rFonts w:ascii="小标宋" w:eastAsia="小标宋" w:hAnsi="宋体" w:cs="Times New Roman" w:hint="eastAsia"/>
          <w:bCs/>
          <w:sz w:val="36"/>
          <w:szCs w:val="36"/>
        </w:rPr>
        <w:t>政治审查意见表</w:t>
      </w:r>
    </w:p>
    <w:tbl>
      <w:tblPr>
        <w:tblStyle w:val="aa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2693"/>
      </w:tblGrid>
      <w:tr w:rsidR="00D562AD" w:rsidRPr="002722C4" w14:paraId="38F56B81" w14:textId="77777777" w:rsidTr="007E086B">
        <w:trPr>
          <w:trHeight w:val="517"/>
        </w:trPr>
        <w:tc>
          <w:tcPr>
            <w:tcW w:w="2263" w:type="dxa"/>
            <w:vAlign w:val="center"/>
          </w:tcPr>
          <w:p w14:paraId="7F21827D" w14:textId="77777777" w:rsidR="00D562AD" w:rsidRPr="002722C4" w:rsidRDefault="007E086B" w:rsidP="006537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多媒体</w:t>
            </w:r>
            <w:r>
              <w:rPr>
                <w:rFonts w:ascii="仿宋" w:eastAsia="仿宋" w:hAnsi="仿宋" w:cs="宋体"/>
                <w:sz w:val="28"/>
                <w:szCs w:val="28"/>
              </w:rPr>
              <w:t>课件</w:t>
            </w:r>
            <w:r w:rsidR="00D562AD" w:rsidRPr="002722C4">
              <w:rPr>
                <w:rFonts w:ascii="仿宋" w:eastAsia="仿宋" w:hAnsi="仿宋" w:cs="宋体" w:hint="eastAsia"/>
                <w:sz w:val="28"/>
                <w:szCs w:val="28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4397FDEE" w14:textId="77777777" w:rsidR="00D562AD" w:rsidRPr="002722C4" w:rsidRDefault="00D562AD" w:rsidP="006537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562AD" w:rsidRPr="002722C4" w14:paraId="62966B89" w14:textId="77777777" w:rsidTr="007E086B">
        <w:trPr>
          <w:trHeight w:val="527"/>
        </w:trPr>
        <w:tc>
          <w:tcPr>
            <w:tcW w:w="2263" w:type="dxa"/>
            <w:vAlign w:val="center"/>
          </w:tcPr>
          <w:p w14:paraId="3A29F7C0" w14:textId="77777777" w:rsidR="00D562AD" w:rsidRPr="002722C4" w:rsidRDefault="00D562AD" w:rsidP="006537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参赛教师</w:t>
            </w:r>
          </w:p>
        </w:tc>
        <w:tc>
          <w:tcPr>
            <w:tcW w:w="2268" w:type="dxa"/>
            <w:vAlign w:val="center"/>
          </w:tcPr>
          <w:p w14:paraId="771249F4" w14:textId="77777777" w:rsidR="00D562AD" w:rsidRPr="002722C4" w:rsidRDefault="00D562AD" w:rsidP="006537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3AC013E" w14:textId="77777777" w:rsidR="00D562AD" w:rsidRPr="002722C4" w:rsidRDefault="00767992" w:rsidP="006537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教学单位</w:t>
            </w:r>
          </w:p>
        </w:tc>
        <w:tc>
          <w:tcPr>
            <w:tcW w:w="2693" w:type="dxa"/>
            <w:vAlign w:val="center"/>
          </w:tcPr>
          <w:p w14:paraId="48B854B4" w14:textId="77777777" w:rsidR="00D562AD" w:rsidRPr="002722C4" w:rsidRDefault="00D562AD" w:rsidP="006537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562AD" w:rsidRPr="002722C4" w14:paraId="34D4B192" w14:textId="77777777" w:rsidTr="00767992">
        <w:trPr>
          <w:trHeight w:val="557"/>
        </w:trPr>
        <w:tc>
          <w:tcPr>
            <w:tcW w:w="8784" w:type="dxa"/>
            <w:gridSpan w:val="4"/>
            <w:vAlign w:val="center"/>
          </w:tcPr>
          <w:p w14:paraId="3FA8410F" w14:textId="77777777" w:rsidR="00D562AD" w:rsidRPr="002722C4" w:rsidRDefault="00D562AD" w:rsidP="006537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参赛教师所在党支部意见</w:t>
            </w:r>
          </w:p>
        </w:tc>
      </w:tr>
      <w:tr w:rsidR="00D562AD" w:rsidRPr="002722C4" w14:paraId="6181291A" w14:textId="77777777" w:rsidTr="00767992">
        <w:trPr>
          <w:trHeight w:val="4228"/>
        </w:trPr>
        <w:tc>
          <w:tcPr>
            <w:tcW w:w="8784" w:type="dxa"/>
            <w:gridSpan w:val="4"/>
          </w:tcPr>
          <w:p w14:paraId="5EACEEB3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000000" w:themeColor="text1"/>
                <w:sz w:val="24"/>
              </w:rPr>
            </w:pPr>
            <w:r w:rsidRPr="002722C4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（综合考察参赛</w:t>
            </w:r>
            <w:r w:rsidR="00DF26DC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课件</w:t>
            </w:r>
            <w:r w:rsidRPr="002722C4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内容、教师日常教学活动表现、过往所编写的教材、负责的课题项目等是否存在相关问题）</w:t>
            </w:r>
          </w:p>
          <w:p w14:paraId="2B4E3FDD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808080" w:themeColor="background1" w:themeShade="80"/>
                <w:sz w:val="24"/>
              </w:rPr>
            </w:pPr>
          </w:p>
          <w:p w14:paraId="73F4DE45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808080" w:themeColor="background1" w:themeShade="80"/>
                <w:sz w:val="24"/>
              </w:rPr>
            </w:pPr>
          </w:p>
          <w:p w14:paraId="13FFE6DE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808080" w:themeColor="background1" w:themeShade="80"/>
                <w:sz w:val="24"/>
              </w:rPr>
            </w:pPr>
          </w:p>
          <w:p w14:paraId="5B489868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808080" w:themeColor="background1" w:themeShade="80"/>
                <w:sz w:val="24"/>
              </w:rPr>
            </w:pPr>
          </w:p>
          <w:p w14:paraId="0B0BABBF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808080" w:themeColor="background1" w:themeShade="80"/>
                <w:sz w:val="24"/>
              </w:rPr>
            </w:pPr>
          </w:p>
          <w:p w14:paraId="59C86952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808080" w:themeColor="background1" w:themeShade="80"/>
                <w:sz w:val="24"/>
              </w:rPr>
            </w:pPr>
          </w:p>
          <w:p w14:paraId="787D4BB2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808080" w:themeColor="background1" w:themeShade="80"/>
                <w:sz w:val="24"/>
              </w:rPr>
            </w:pPr>
          </w:p>
          <w:p w14:paraId="79CDF4DB" w14:textId="77777777" w:rsidR="00D562AD" w:rsidRPr="002722C4" w:rsidRDefault="00D562AD" w:rsidP="00653764">
            <w:pPr>
              <w:rPr>
                <w:rFonts w:ascii="仿宋" w:eastAsia="仿宋" w:hAnsi="仿宋" w:cs="宋体"/>
                <w:color w:val="808080" w:themeColor="background1" w:themeShade="80"/>
                <w:sz w:val="24"/>
              </w:rPr>
            </w:pPr>
          </w:p>
          <w:p w14:paraId="6D3765E0" w14:textId="77777777" w:rsidR="00D562AD" w:rsidRPr="002722C4" w:rsidRDefault="00D562AD" w:rsidP="00653764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2722C4">
              <w:rPr>
                <w:rFonts w:ascii="仿宋" w:eastAsia="仿宋" w:hAnsi="仿宋" w:cs="宋体" w:hint="eastAsia"/>
                <w:color w:val="808080" w:themeColor="background1" w:themeShade="80"/>
                <w:sz w:val="24"/>
                <w:szCs w:val="24"/>
              </w:rPr>
              <w:t xml:space="preserve">                                 </w:t>
            </w: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党支部书记签字：</w:t>
            </w:r>
          </w:p>
          <w:p w14:paraId="014C2702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</w:t>
            </w:r>
            <w:r w:rsidR="00903A74" w:rsidRPr="002722C4">
              <w:rPr>
                <w:rFonts w:ascii="仿宋" w:eastAsia="仿宋" w:hAnsi="仿宋" w:cs="宋体"/>
                <w:sz w:val="28"/>
                <w:szCs w:val="28"/>
              </w:rPr>
              <w:t xml:space="preserve">       </w:t>
            </w: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年    月    日</w:t>
            </w:r>
          </w:p>
        </w:tc>
      </w:tr>
      <w:tr w:rsidR="00D562AD" w:rsidRPr="002722C4" w14:paraId="713D533A" w14:textId="77777777" w:rsidTr="00767992">
        <w:tc>
          <w:tcPr>
            <w:tcW w:w="8784" w:type="dxa"/>
            <w:gridSpan w:val="4"/>
            <w:vAlign w:val="center"/>
          </w:tcPr>
          <w:p w14:paraId="3312BF30" w14:textId="77777777" w:rsidR="00D562AD" w:rsidRPr="002722C4" w:rsidRDefault="00D562AD" w:rsidP="00D562AD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参赛教师所在党总</w:t>
            </w:r>
            <w:r w:rsidRPr="002722C4">
              <w:rPr>
                <w:rFonts w:ascii="仿宋" w:eastAsia="仿宋" w:hAnsi="仿宋" w:cs="宋体"/>
                <w:sz w:val="28"/>
                <w:szCs w:val="28"/>
              </w:rPr>
              <w:t>支</w:t>
            </w: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</w:tr>
      <w:tr w:rsidR="00D562AD" w:rsidRPr="002722C4" w14:paraId="35FFE093" w14:textId="77777777" w:rsidTr="00903A74">
        <w:trPr>
          <w:trHeight w:val="4671"/>
        </w:trPr>
        <w:tc>
          <w:tcPr>
            <w:tcW w:w="8784" w:type="dxa"/>
            <w:gridSpan w:val="4"/>
          </w:tcPr>
          <w:p w14:paraId="58AEBA26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42283B2A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1C72A1A9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74B09D58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369127B7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79AD5CF0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0AD34BA4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67098E25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749F0ACA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146DD010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53D39FD9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</w:p>
          <w:p w14:paraId="78A81DD9" w14:textId="77777777" w:rsidR="00D562AD" w:rsidRPr="002722C4" w:rsidRDefault="00D562AD" w:rsidP="00653764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2722C4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</w:t>
            </w:r>
            <w:r w:rsidR="00903A74" w:rsidRPr="002722C4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党总支书记签字：</w:t>
            </w:r>
          </w:p>
          <w:p w14:paraId="648DFBC0" w14:textId="77777777" w:rsidR="00D562AD" w:rsidRPr="002722C4" w:rsidRDefault="00D562AD" w:rsidP="00653764">
            <w:pPr>
              <w:rPr>
                <w:rFonts w:ascii="仿宋" w:eastAsia="仿宋" w:hAnsi="仿宋" w:cs="宋体"/>
                <w:sz w:val="24"/>
              </w:rPr>
            </w:pP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</w:t>
            </w:r>
            <w:r w:rsidR="00903A74" w:rsidRPr="002722C4">
              <w:rPr>
                <w:rFonts w:ascii="仿宋" w:eastAsia="仿宋" w:hAnsi="仿宋" w:cs="宋体"/>
                <w:sz w:val="28"/>
                <w:szCs w:val="28"/>
              </w:rPr>
              <w:t xml:space="preserve">       </w:t>
            </w:r>
            <w:r w:rsidRPr="002722C4">
              <w:rPr>
                <w:rFonts w:ascii="仿宋" w:eastAsia="仿宋" w:hAnsi="仿宋" w:cs="宋体" w:hint="eastAsia"/>
                <w:sz w:val="28"/>
                <w:szCs w:val="28"/>
              </w:rPr>
              <w:t>年    月    日</w:t>
            </w:r>
          </w:p>
        </w:tc>
      </w:tr>
    </w:tbl>
    <w:p w14:paraId="3457297D" w14:textId="77777777" w:rsidR="00775188" w:rsidRPr="00757412" w:rsidRDefault="00775188" w:rsidP="00757412">
      <w:pPr>
        <w:widowControl/>
        <w:spacing w:line="480" w:lineRule="exact"/>
        <w:jc w:val="left"/>
        <w:rPr>
          <w:rFonts w:ascii="仿宋" w:eastAsia="仿宋" w:hAnsi="仿宋"/>
          <w:szCs w:val="21"/>
        </w:rPr>
      </w:pPr>
    </w:p>
    <w:sectPr w:rsidR="00775188" w:rsidRPr="00757412" w:rsidSect="009568D4">
      <w:footerReference w:type="default" r:id="rId7"/>
      <w:pgSz w:w="11906" w:h="16838"/>
      <w:pgMar w:top="1474" w:right="1474" w:bottom="1474" w:left="1474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D38" w14:textId="77777777" w:rsidR="009568D4" w:rsidRDefault="009568D4" w:rsidP="00D258FE">
      <w:r>
        <w:separator/>
      </w:r>
    </w:p>
  </w:endnote>
  <w:endnote w:type="continuationSeparator" w:id="0">
    <w:p w14:paraId="69304631" w14:textId="77777777" w:rsidR="009568D4" w:rsidRDefault="009568D4" w:rsidP="00D2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CD3F" w14:textId="77777777" w:rsidR="00D66FF1" w:rsidRPr="00D66FF1" w:rsidRDefault="00D66FF1">
    <w:pPr>
      <w:pStyle w:val="a5"/>
      <w:jc w:val="center"/>
      <w:rPr>
        <w:rFonts w:asciiTheme="minorEastAsia" w:hAnsiTheme="minorEastAsia"/>
      </w:rPr>
    </w:pPr>
  </w:p>
  <w:p w14:paraId="2B95B065" w14:textId="77777777" w:rsidR="00D66FF1" w:rsidRDefault="00D66F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0332" w14:textId="77777777" w:rsidR="009568D4" w:rsidRDefault="009568D4" w:rsidP="00D258FE">
      <w:r>
        <w:separator/>
      </w:r>
    </w:p>
  </w:footnote>
  <w:footnote w:type="continuationSeparator" w:id="0">
    <w:p w14:paraId="147641BA" w14:textId="77777777" w:rsidR="009568D4" w:rsidRDefault="009568D4" w:rsidP="00D2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1401"/>
    <w:multiLevelType w:val="hybridMultilevel"/>
    <w:tmpl w:val="CF824892"/>
    <w:lvl w:ilvl="0" w:tplc="E0D267C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98831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C6"/>
    <w:rsid w:val="00021E61"/>
    <w:rsid w:val="000871B3"/>
    <w:rsid w:val="000C3380"/>
    <w:rsid w:val="0012118E"/>
    <w:rsid w:val="0015056B"/>
    <w:rsid w:val="00162ED1"/>
    <w:rsid w:val="00166A48"/>
    <w:rsid w:val="001701DB"/>
    <w:rsid w:val="00175215"/>
    <w:rsid w:val="00183F32"/>
    <w:rsid w:val="001948F8"/>
    <w:rsid w:val="001B314F"/>
    <w:rsid w:val="001C2692"/>
    <w:rsid w:val="001D4182"/>
    <w:rsid w:val="00234971"/>
    <w:rsid w:val="002452AD"/>
    <w:rsid w:val="00271009"/>
    <w:rsid w:val="002722C4"/>
    <w:rsid w:val="002D5A52"/>
    <w:rsid w:val="00325C67"/>
    <w:rsid w:val="00366C1D"/>
    <w:rsid w:val="00366D64"/>
    <w:rsid w:val="00402298"/>
    <w:rsid w:val="004443A9"/>
    <w:rsid w:val="0044489D"/>
    <w:rsid w:val="00455326"/>
    <w:rsid w:val="00480A9D"/>
    <w:rsid w:val="004D6882"/>
    <w:rsid w:val="004E265C"/>
    <w:rsid w:val="004E7D4E"/>
    <w:rsid w:val="005035EB"/>
    <w:rsid w:val="00525F12"/>
    <w:rsid w:val="00536761"/>
    <w:rsid w:val="00536815"/>
    <w:rsid w:val="00542DA0"/>
    <w:rsid w:val="00571DD3"/>
    <w:rsid w:val="00576C77"/>
    <w:rsid w:val="005809FF"/>
    <w:rsid w:val="00586999"/>
    <w:rsid w:val="00590A0A"/>
    <w:rsid w:val="005C5DB0"/>
    <w:rsid w:val="005D61D2"/>
    <w:rsid w:val="005E04F6"/>
    <w:rsid w:val="006079E5"/>
    <w:rsid w:val="00610C01"/>
    <w:rsid w:val="00643A86"/>
    <w:rsid w:val="006478B1"/>
    <w:rsid w:val="00660743"/>
    <w:rsid w:val="006816C2"/>
    <w:rsid w:val="00685224"/>
    <w:rsid w:val="00694B63"/>
    <w:rsid w:val="006D7378"/>
    <w:rsid w:val="006D73D6"/>
    <w:rsid w:val="006E3E89"/>
    <w:rsid w:val="00717DC1"/>
    <w:rsid w:val="007206E1"/>
    <w:rsid w:val="00732F7C"/>
    <w:rsid w:val="00736455"/>
    <w:rsid w:val="00736EA8"/>
    <w:rsid w:val="00757412"/>
    <w:rsid w:val="00767992"/>
    <w:rsid w:val="00775188"/>
    <w:rsid w:val="00782DFD"/>
    <w:rsid w:val="00782F46"/>
    <w:rsid w:val="0079176C"/>
    <w:rsid w:val="007C5198"/>
    <w:rsid w:val="007D5FF0"/>
    <w:rsid w:val="007E0356"/>
    <w:rsid w:val="007E086B"/>
    <w:rsid w:val="007F1E51"/>
    <w:rsid w:val="00804625"/>
    <w:rsid w:val="0081049C"/>
    <w:rsid w:val="00831640"/>
    <w:rsid w:val="00841ECC"/>
    <w:rsid w:val="00863771"/>
    <w:rsid w:val="008663E0"/>
    <w:rsid w:val="00870C35"/>
    <w:rsid w:val="00886611"/>
    <w:rsid w:val="00896303"/>
    <w:rsid w:val="008A1E74"/>
    <w:rsid w:val="008A4BB4"/>
    <w:rsid w:val="008B625B"/>
    <w:rsid w:val="008C6DA1"/>
    <w:rsid w:val="00903A74"/>
    <w:rsid w:val="009109DE"/>
    <w:rsid w:val="00933281"/>
    <w:rsid w:val="00937C75"/>
    <w:rsid w:val="009443DF"/>
    <w:rsid w:val="009479A1"/>
    <w:rsid w:val="009568D4"/>
    <w:rsid w:val="00985023"/>
    <w:rsid w:val="00985703"/>
    <w:rsid w:val="009A0319"/>
    <w:rsid w:val="009D1F6D"/>
    <w:rsid w:val="009D47BD"/>
    <w:rsid w:val="009D7106"/>
    <w:rsid w:val="00A1507A"/>
    <w:rsid w:val="00A44191"/>
    <w:rsid w:val="00A52BDF"/>
    <w:rsid w:val="00A54D23"/>
    <w:rsid w:val="00A8232D"/>
    <w:rsid w:val="00AB06E2"/>
    <w:rsid w:val="00AC6C34"/>
    <w:rsid w:val="00AE3C64"/>
    <w:rsid w:val="00B03729"/>
    <w:rsid w:val="00B26854"/>
    <w:rsid w:val="00B27CB6"/>
    <w:rsid w:val="00B61858"/>
    <w:rsid w:val="00B650C6"/>
    <w:rsid w:val="00B73868"/>
    <w:rsid w:val="00B97596"/>
    <w:rsid w:val="00BB4469"/>
    <w:rsid w:val="00BE4823"/>
    <w:rsid w:val="00BE5534"/>
    <w:rsid w:val="00BF6A1C"/>
    <w:rsid w:val="00C079C5"/>
    <w:rsid w:val="00C3091A"/>
    <w:rsid w:val="00C43FF9"/>
    <w:rsid w:val="00C83621"/>
    <w:rsid w:val="00C86BB7"/>
    <w:rsid w:val="00CA08D8"/>
    <w:rsid w:val="00CC0E0B"/>
    <w:rsid w:val="00CF7E0F"/>
    <w:rsid w:val="00D07656"/>
    <w:rsid w:val="00D258FE"/>
    <w:rsid w:val="00D42DA5"/>
    <w:rsid w:val="00D4769F"/>
    <w:rsid w:val="00D562AD"/>
    <w:rsid w:val="00D66E1B"/>
    <w:rsid w:val="00D66FF1"/>
    <w:rsid w:val="00D77AD4"/>
    <w:rsid w:val="00D920A5"/>
    <w:rsid w:val="00DA0FAD"/>
    <w:rsid w:val="00DC2D48"/>
    <w:rsid w:val="00DF26DC"/>
    <w:rsid w:val="00DF3DBD"/>
    <w:rsid w:val="00E215F8"/>
    <w:rsid w:val="00E67B01"/>
    <w:rsid w:val="00E758C5"/>
    <w:rsid w:val="00E91E2C"/>
    <w:rsid w:val="00E94792"/>
    <w:rsid w:val="00EB0C1E"/>
    <w:rsid w:val="00F260F9"/>
    <w:rsid w:val="00F26AD9"/>
    <w:rsid w:val="00F4230A"/>
    <w:rsid w:val="00F5495D"/>
    <w:rsid w:val="00F838D8"/>
    <w:rsid w:val="00FA27A4"/>
    <w:rsid w:val="00FA3DA2"/>
    <w:rsid w:val="00FD42C2"/>
    <w:rsid w:val="00FD7458"/>
    <w:rsid w:val="00FF0324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E25A"/>
  <w15:chartTrackingRefBased/>
  <w15:docId w15:val="{1D76A2BD-6A60-4007-B867-DE2FE5B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2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8FE"/>
    <w:rPr>
      <w:sz w:val="18"/>
      <w:szCs w:val="18"/>
    </w:rPr>
  </w:style>
  <w:style w:type="paragraph" w:styleId="a7">
    <w:name w:val="List Paragraph"/>
    <w:basedOn w:val="a"/>
    <w:uiPriority w:val="34"/>
    <w:qFormat/>
    <w:rsid w:val="000871B3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D66FF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66FF1"/>
  </w:style>
  <w:style w:type="table" w:customStyle="1" w:styleId="1">
    <w:name w:val="网格型1"/>
    <w:basedOn w:val="a1"/>
    <w:next w:val="aa"/>
    <w:uiPriority w:val="39"/>
    <w:rsid w:val="00FF7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qFormat/>
    <w:rsid w:val="00FF7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B314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B3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珊 郑</cp:lastModifiedBy>
  <cp:revision>12</cp:revision>
  <cp:lastPrinted>2020-10-27T07:17:00Z</cp:lastPrinted>
  <dcterms:created xsi:type="dcterms:W3CDTF">2021-06-17T03:57:00Z</dcterms:created>
  <dcterms:modified xsi:type="dcterms:W3CDTF">2024-04-30T01:13:00Z</dcterms:modified>
</cp:coreProperties>
</file>